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114" w:rsidRDefault="008E4114" w:rsidP="008E41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4114" w:rsidRDefault="008E4114" w:rsidP="008E41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4114" w:rsidRDefault="008E4114" w:rsidP="008E41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02CF" w:rsidRDefault="008E4114" w:rsidP="008E41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Шановні учасники конкурсного відбору!</w:t>
      </w:r>
    </w:p>
    <w:p w:rsidR="008E4114" w:rsidRDefault="008E4114" w:rsidP="008E41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4114" w:rsidRPr="008E4114" w:rsidRDefault="008E4114" w:rsidP="008E4114">
      <w:pPr>
        <w:spacing w:after="0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Відповідно до наказу тимчасово виконуючого повноваження Директора </w:t>
      </w:r>
      <w:r w:rsidR="00626B21">
        <w:rPr>
          <w:rFonts w:ascii="Times New Roman" w:hAnsi="Times New Roman" w:cs="Times New Roman"/>
          <w:b/>
          <w:sz w:val="32"/>
          <w:szCs w:val="32"/>
        </w:rPr>
        <w:t xml:space="preserve">Національного бюро </w:t>
      </w:r>
      <w:r>
        <w:rPr>
          <w:rFonts w:ascii="Times New Roman" w:hAnsi="Times New Roman" w:cs="Times New Roman"/>
          <w:b/>
          <w:sz w:val="32"/>
          <w:szCs w:val="32"/>
        </w:rPr>
        <w:t xml:space="preserve">від 01.08.2022 № 257 </w:t>
      </w:r>
      <w:r w:rsidR="00626B21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b/>
          <w:sz w:val="32"/>
          <w:szCs w:val="32"/>
        </w:rPr>
        <w:t>«Про припинення конкурсного відбору для призначення на посаду у Національному антикорупційному бюро України» конкурсний відбір для призначення на посаду «Головний спеціаліст Львівського територіального управління Національного антикорупційного бюро України»</w:t>
      </w:r>
      <w:r w:rsidR="00475D37">
        <w:rPr>
          <w:rFonts w:ascii="Times New Roman" w:hAnsi="Times New Roman" w:cs="Times New Roman"/>
          <w:b/>
          <w:sz w:val="32"/>
          <w:szCs w:val="32"/>
        </w:rPr>
        <w:t xml:space="preserve"> припинено</w:t>
      </w:r>
      <w:r>
        <w:rPr>
          <w:rFonts w:ascii="Times New Roman" w:hAnsi="Times New Roman" w:cs="Times New Roman"/>
          <w:b/>
          <w:sz w:val="32"/>
          <w:szCs w:val="32"/>
        </w:rPr>
        <w:t xml:space="preserve">, розпорядження Директора Національного бюро від 03.02.2022 № 05-р </w:t>
      </w:r>
      <w:r w:rsidR="00626B21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«Про оголошення конкурсу для призначення на посаду</w:t>
      </w:r>
      <w:r w:rsidR="00626B2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в Національному антикорупційному бюро України» скасовано.</w:t>
      </w:r>
    </w:p>
    <w:sectPr w:rsidR="008E4114" w:rsidRPr="008E41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89"/>
    <w:rsid w:val="00475D37"/>
    <w:rsid w:val="00626B21"/>
    <w:rsid w:val="008E4114"/>
    <w:rsid w:val="00D602CF"/>
    <w:rsid w:val="00ED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F088"/>
  <w15:chartTrackingRefBased/>
  <w15:docId w15:val="{F4E99500-6C4D-40F3-B525-40A52E5B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247</Characters>
  <Application>Microsoft Office Word</Application>
  <DocSecurity>0</DocSecurity>
  <Lines>2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Романченко Олена Анатоліївна</dc:creator>
  <cp:keywords/>
  <dc:description/>
  <cp:lastModifiedBy>Романченко Олена Анатоліївна</cp:lastModifiedBy>
  <cp:revision>4</cp:revision>
  <dcterms:created xsi:type="dcterms:W3CDTF">2022-08-02T06:18:00Z</dcterms:created>
  <dcterms:modified xsi:type="dcterms:W3CDTF">2022-08-02T06:36:00Z</dcterms:modified>
</cp:coreProperties>
</file>