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593"/>
        <w:gridCol w:w="2024"/>
        <w:gridCol w:w="8379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96115C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A3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="002A3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C" w:rsidRDefault="0096115C" w:rsidP="0096115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</w:t>
            </w:r>
          </w:p>
          <w:p w:rsidR="00DA0608" w:rsidRDefault="00DA0608" w:rsidP="00DA060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7940A2" w:rsidRDefault="007940A2" w:rsidP="007940A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2F11F0" w:rsidRPr="00DA0608" w:rsidRDefault="002F11F0" w:rsidP="002F11F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192BEE" w:rsidRPr="00192BEE" w:rsidRDefault="00192BEE" w:rsidP="00192B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23EFF" w:rsidRPr="00F23EFF" w:rsidRDefault="00F23EFF" w:rsidP="00F23EF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  <w:p w:rsidR="00DC24C2" w:rsidRPr="00F23EFF" w:rsidRDefault="00DC24C2" w:rsidP="00DC24C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  <w:p w:rsidR="007038C1" w:rsidRPr="00F23EFF" w:rsidRDefault="007038C1" w:rsidP="007038C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535ECD" w:rsidRPr="00F23EFF" w:rsidRDefault="00535ECD" w:rsidP="00535ECD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bookmarkStart w:id="0" w:name="_GoBack"/>
            <w:bookmarkEnd w:id="0"/>
          </w:p>
          <w:p w:rsidR="001909CB" w:rsidRPr="003924B1" w:rsidRDefault="001909C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 xml:space="preserve">дату </w:t>
            </w:r>
            <w:r w:rsidRPr="007974E7">
              <w:rPr>
                <w:lang w:val="uk-UA"/>
              </w:rPr>
              <w:lastRenderedPageBreak/>
              <w:t>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535ECD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="001909CB" w:rsidRPr="007210F4">
                <w:rPr>
                  <w:rStyle w:val="a3"/>
                </w:rPr>
                <w:t>https://nabu.gov.ua/sites/default/files/page_uploads/24.12/mizhnarodni_dogovory_2018-2019_dlya_rozmishchennya.xls</w:t>
              </w:r>
            </w:hyperlink>
            <w:r w:rsidR="001909CB">
              <w:t xml:space="preserve"> 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535ECD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</w:t>
            </w:r>
            <w:r w:rsidRPr="007974E7">
              <w:rPr>
                <w:lang w:val="uk-UA"/>
              </w:rPr>
              <w:lastRenderedPageBreak/>
              <w:t>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lastRenderedPageBreak/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86CA5"/>
    <w:rsid w:val="000A67D3"/>
    <w:rsid w:val="000D4078"/>
    <w:rsid w:val="00140CCA"/>
    <w:rsid w:val="001909CB"/>
    <w:rsid w:val="00192BEE"/>
    <w:rsid w:val="002A3BF3"/>
    <w:rsid w:val="002F11F0"/>
    <w:rsid w:val="003924B1"/>
    <w:rsid w:val="00535ECD"/>
    <w:rsid w:val="005617A4"/>
    <w:rsid w:val="0067598F"/>
    <w:rsid w:val="00676D09"/>
    <w:rsid w:val="006F65DF"/>
    <w:rsid w:val="007038C1"/>
    <w:rsid w:val="007306DC"/>
    <w:rsid w:val="0078229A"/>
    <w:rsid w:val="007940A2"/>
    <w:rsid w:val="007974E7"/>
    <w:rsid w:val="007B0BB0"/>
    <w:rsid w:val="007D33F1"/>
    <w:rsid w:val="008652A9"/>
    <w:rsid w:val="0086737C"/>
    <w:rsid w:val="009126AF"/>
    <w:rsid w:val="00955076"/>
    <w:rsid w:val="0096115C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DA0608"/>
    <w:rsid w:val="00DC24C2"/>
    <w:rsid w:val="00E55E77"/>
    <w:rsid w:val="00E63FF4"/>
    <w:rsid w:val="00E855E6"/>
    <w:rsid w:val="00EC047B"/>
    <w:rsid w:val="00F2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13FA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nabu.gov.ua/sites/default/files/page_uploads/24.12/mizhnarodni_dogovory_2018-2019_dlya_rozmishchennya.xl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1581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54</cp:revision>
  <dcterms:created xsi:type="dcterms:W3CDTF">2019-02-08T14:26:00Z</dcterms:created>
  <dcterms:modified xsi:type="dcterms:W3CDTF">2021-09-15T13:49:00Z</dcterms:modified>
</cp:coreProperties>
</file>