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6"/>
        <w:gridCol w:w="2971"/>
        <w:gridCol w:w="6994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676D09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 w:rsidRPr="00676D09">
              <w:rPr>
                <w:lang w:val="uk-UA"/>
              </w:rPr>
              <w:t>12122</w:t>
            </w:r>
            <w:r w:rsidR="00D70E6C">
              <w:rPr>
                <w:lang w:val="uk-UA"/>
              </w:rPr>
              <w:t>1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6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</w:t>
            </w:r>
            <w:r w:rsidR="00561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6F65DF" w:rsidP="00C0048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0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0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955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55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3924B1" w:rsidRDefault="003924B1" w:rsidP="003924B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bookmarkStart w:id="0" w:name="_GoBack"/>
            <w:bookmarkEnd w:id="0"/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Default="003924B1" w:rsidP="00140CCA">
            <w:pPr>
              <w:spacing w:line="100" w:lineRule="atLeast"/>
              <w:jc w:val="center"/>
            </w:pPr>
            <w:hyperlink r:id="rId4" w:history="1">
              <w:r w:rsidR="00C00484" w:rsidRPr="00BC701F">
                <w:rPr>
                  <w:rStyle w:val="a3"/>
                </w:rPr>
                <w:t>https://nabu.gov.ua/sites/default/files/reports/zvit_ii_2020.pdf</w:t>
              </w:r>
            </w:hyperlink>
          </w:p>
          <w:p w:rsidR="00C00484" w:rsidRPr="00E855E6" w:rsidRDefault="00C00484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6C" w:rsidRDefault="003924B1" w:rsidP="00140CCA">
            <w:pPr>
              <w:spacing w:line="100" w:lineRule="atLeast"/>
              <w:jc w:val="center"/>
            </w:pPr>
            <w:hyperlink r:id="rId5" w:history="1">
              <w:r w:rsidR="00955076" w:rsidRPr="00CA0684">
                <w:rPr>
                  <w:rStyle w:val="a3"/>
                </w:rPr>
                <w:t>https://nabu.gov.ua/sites/default/files/reports/struktura_zvit_2020_0.docx</w:t>
              </w:r>
            </w:hyperlink>
          </w:p>
          <w:p w:rsidR="00955076" w:rsidRPr="00E855E6" w:rsidRDefault="00955076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proofErr w:type="spellStart"/>
            <w:r>
              <w:rPr>
                <w:lang w:val="uk-UA"/>
              </w:rPr>
              <w:t>s.olifira</w:t>
            </w:r>
            <w:proofErr w:type="spellEnd"/>
            <w:r w:rsidR="00B20E14" w:rsidRPr="009E255D">
              <w:rPr>
                <w:lang w:val="uk-UA"/>
              </w:rPr>
              <w:t>@</w:t>
            </w:r>
            <w:proofErr w:type="spellStart"/>
            <w:r w:rsidR="00B20E14" w:rsidRPr="007974E7">
              <w:rPr>
                <w:lang w:val="en-US"/>
              </w:rPr>
              <w:t>nabu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gov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40CCA"/>
    <w:rsid w:val="003924B1"/>
    <w:rsid w:val="005617A4"/>
    <w:rsid w:val="00676D09"/>
    <w:rsid w:val="006F65DF"/>
    <w:rsid w:val="007306DC"/>
    <w:rsid w:val="0078229A"/>
    <w:rsid w:val="007974E7"/>
    <w:rsid w:val="007B0BB0"/>
    <w:rsid w:val="007D33F1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E63FF4"/>
    <w:rsid w:val="00E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62E1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2020_0.docx" TargetMode="External"/><Relationship Id="rId4" Type="http://schemas.openxmlformats.org/officeDocument/2006/relationships/hyperlink" Target="https://nabu.gov.ua/sites/default/files/reports/zvit_ii_2020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18</cp:revision>
  <dcterms:created xsi:type="dcterms:W3CDTF">2019-02-08T14:26:00Z</dcterms:created>
  <dcterms:modified xsi:type="dcterms:W3CDTF">2021-03-18T14:08:00Z</dcterms:modified>
</cp:coreProperties>
</file>